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70" w:rsidRDefault="00B41170" w:rsidP="006D1F8C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B41170" w:rsidRDefault="00B41170" w:rsidP="006D1F8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41170" w:rsidRDefault="00B41170" w:rsidP="006D1F8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41170" w:rsidRDefault="00B41170" w:rsidP="006D1F8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3309F" w:rsidRDefault="00B3309F" w:rsidP="006D1F8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p w:rsidR="00B3309F" w:rsidRDefault="00B3309F" w:rsidP="00B3309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3B3" w:rsidRPr="005D2449" w:rsidRDefault="000213B3" w:rsidP="005D2449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5D2449">
        <w:rPr>
          <w:rFonts w:cs="B Nazanin" w:hint="cs"/>
          <w:b/>
          <w:sz w:val="20"/>
          <w:szCs w:val="20"/>
          <w:rtl/>
          <w:lang w:bidi="fa-IR"/>
        </w:rPr>
        <w:t>فرم شماره</w:t>
      </w:r>
      <w:r w:rsidR="005D2449" w:rsidRPr="005D2449">
        <w:rPr>
          <w:rFonts w:cs="B Nazanin" w:hint="cs"/>
          <w:b/>
          <w:sz w:val="20"/>
          <w:szCs w:val="20"/>
          <w:rtl/>
          <w:lang w:bidi="fa-IR"/>
        </w:rPr>
        <w:t>6</w:t>
      </w:r>
      <w:r w:rsidRPr="005D2449">
        <w:rPr>
          <w:rFonts w:cs="B Nazanin" w:hint="cs"/>
          <w:b/>
          <w:sz w:val="20"/>
          <w:szCs w:val="20"/>
          <w:rtl/>
          <w:lang w:bidi="fa-IR"/>
        </w:rPr>
        <w:t xml:space="preserve"> </w:t>
      </w:r>
    </w:p>
    <w:p w:rsidR="000213B3" w:rsidRPr="006D1F8C" w:rsidRDefault="00326D6B" w:rsidP="00A8161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sz w:val="28"/>
          <w:szCs w:val="28"/>
          <w:rtl/>
          <w:lang w:bidi="fa-IR"/>
        </w:rPr>
        <w:t>پیش</w:t>
      </w:r>
      <w:r>
        <w:rPr>
          <w:rFonts w:cs="B Nazanin"/>
          <w:b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sz w:val="28"/>
          <w:szCs w:val="28"/>
          <w:rtl/>
          <w:lang w:bidi="fa-IR"/>
        </w:rPr>
        <w:t>نویس</w:t>
      </w:r>
      <w:r w:rsidR="000213B3" w:rsidRPr="006D1F8C">
        <w:rPr>
          <w:rFonts w:cs="B Nazanin" w:hint="cs"/>
          <w:b/>
          <w:sz w:val="28"/>
          <w:szCs w:val="28"/>
          <w:rtl/>
          <w:lang w:bidi="fa-IR"/>
        </w:rPr>
        <w:t xml:space="preserve"> گواهی پایان دوره کارآموزی</w:t>
      </w:r>
    </w:p>
    <w:p w:rsidR="000213B3" w:rsidRPr="006D1F8C" w:rsidRDefault="000213B3" w:rsidP="007322A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213B3" w:rsidRPr="006D1F8C" w:rsidRDefault="000213B3" w:rsidP="007322A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213B3" w:rsidRPr="006D1F8C" w:rsidRDefault="000213B3" w:rsidP="007322A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D1F8C">
        <w:rPr>
          <w:rFonts w:cs="B Nazanin" w:hint="cs"/>
          <w:b/>
          <w:sz w:val="28"/>
          <w:szCs w:val="28"/>
          <w:rtl/>
          <w:lang w:bidi="fa-IR"/>
        </w:rPr>
        <w:t xml:space="preserve"> </w:t>
      </w:r>
    </w:p>
    <w:p w:rsidR="000213B3" w:rsidRPr="006D1F8C" w:rsidRDefault="000213B3" w:rsidP="007322A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D1F8C">
        <w:rPr>
          <w:rFonts w:cs="B Nazanin" w:hint="cs"/>
          <w:b/>
          <w:sz w:val="28"/>
          <w:szCs w:val="28"/>
          <w:rtl/>
          <w:lang w:bidi="fa-IR"/>
        </w:rPr>
        <w:t xml:space="preserve">از : </w:t>
      </w:r>
    </w:p>
    <w:p w:rsidR="000213B3" w:rsidRPr="006D1F8C" w:rsidRDefault="000213B3" w:rsidP="00A8161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D1F8C">
        <w:rPr>
          <w:rFonts w:cs="B Nazanin" w:hint="cs"/>
          <w:b/>
          <w:sz w:val="28"/>
          <w:szCs w:val="28"/>
          <w:rtl/>
          <w:lang w:bidi="fa-IR"/>
        </w:rPr>
        <w:t xml:space="preserve">به : </w:t>
      </w:r>
      <w:r w:rsidR="00A81611">
        <w:rPr>
          <w:rFonts w:cs="B Nazanin" w:hint="cs"/>
          <w:b/>
          <w:sz w:val="28"/>
          <w:szCs w:val="28"/>
          <w:rtl/>
          <w:lang w:bidi="fa-IR"/>
        </w:rPr>
        <w:t>موسسه آموزش عالی خزر محمودآباد</w:t>
      </w:r>
    </w:p>
    <w:p w:rsidR="000213B3" w:rsidRPr="006D1F8C" w:rsidRDefault="000213B3" w:rsidP="00A8161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D1F8C">
        <w:rPr>
          <w:rFonts w:cs="B Nazanin" w:hint="cs"/>
          <w:b/>
          <w:sz w:val="28"/>
          <w:szCs w:val="28"/>
          <w:rtl/>
          <w:lang w:bidi="fa-IR"/>
        </w:rPr>
        <w:t>بازگشت به معرفی نامه شماره .................................</w:t>
      </w:r>
      <w:r w:rsidR="00A81611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Pr="006D1F8C">
        <w:rPr>
          <w:rFonts w:cs="B Nazanin" w:hint="cs"/>
          <w:b/>
          <w:sz w:val="28"/>
          <w:szCs w:val="28"/>
          <w:rtl/>
          <w:lang w:bidi="fa-IR"/>
        </w:rPr>
        <w:t xml:space="preserve">مورخ ................................. بدین وسیله گواهی </w:t>
      </w:r>
      <w:r w:rsidR="00326D6B">
        <w:rPr>
          <w:rFonts w:cs="B Nazanin" w:hint="cs"/>
          <w:b/>
          <w:sz w:val="28"/>
          <w:szCs w:val="28"/>
          <w:rtl/>
          <w:lang w:bidi="fa-IR"/>
        </w:rPr>
        <w:t>می‌شود</w:t>
      </w:r>
      <w:r w:rsidRPr="006D1F8C">
        <w:rPr>
          <w:rFonts w:cs="B Nazanin" w:hint="cs"/>
          <w:b/>
          <w:sz w:val="28"/>
          <w:szCs w:val="28"/>
          <w:rtl/>
          <w:lang w:bidi="fa-IR"/>
        </w:rPr>
        <w:t xml:space="preserve"> آقای</w:t>
      </w:r>
      <w:r w:rsidR="00A81611">
        <w:rPr>
          <w:rFonts w:cs="B Nazanin" w:hint="cs"/>
          <w:b/>
          <w:sz w:val="28"/>
          <w:szCs w:val="28"/>
          <w:rtl/>
          <w:lang w:bidi="fa-IR"/>
        </w:rPr>
        <w:t>/خانم</w:t>
      </w:r>
      <w:r w:rsidRPr="006D1F8C">
        <w:rPr>
          <w:rFonts w:cs="B Nazanin" w:hint="cs"/>
          <w:b/>
          <w:sz w:val="28"/>
          <w:szCs w:val="28"/>
          <w:rtl/>
          <w:lang w:bidi="fa-IR"/>
        </w:rPr>
        <w:t xml:space="preserve"> ................................. </w:t>
      </w:r>
      <w:r w:rsidR="00A81611">
        <w:rPr>
          <w:rFonts w:cs="B Nazanin" w:hint="cs"/>
          <w:b/>
          <w:sz w:val="28"/>
          <w:szCs w:val="28"/>
          <w:rtl/>
          <w:lang w:bidi="fa-IR"/>
        </w:rPr>
        <w:t xml:space="preserve">دانشجوی </w:t>
      </w:r>
      <w:r w:rsidRPr="006D1F8C">
        <w:rPr>
          <w:rFonts w:cs="B Nazanin" w:hint="cs"/>
          <w:b/>
          <w:sz w:val="28"/>
          <w:szCs w:val="28"/>
          <w:rtl/>
          <w:lang w:bidi="fa-IR"/>
        </w:rPr>
        <w:t>رشته</w:t>
      </w:r>
      <w:r w:rsidR="00A81611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Pr="006D1F8C">
        <w:rPr>
          <w:rFonts w:cs="B Nazanin" w:hint="cs"/>
          <w:b/>
          <w:sz w:val="28"/>
          <w:szCs w:val="28"/>
          <w:rtl/>
          <w:lang w:bidi="fa-IR"/>
        </w:rPr>
        <w:t>................................. آن دانشگاه از تاریخ ................................. لغایت ..............................</w:t>
      </w:r>
      <w:r w:rsidR="00A81611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Pr="006D1F8C">
        <w:rPr>
          <w:rFonts w:cs="B Nazanin" w:hint="cs"/>
          <w:b/>
          <w:sz w:val="28"/>
          <w:szCs w:val="28"/>
          <w:rtl/>
          <w:lang w:bidi="fa-IR"/>
        </w:rPr>
        <w:t xml:space="preserve">به مدت.................. روز معادل .................... ساعت کار مفید در </w:t>
      </w:r>
      <w:r w:rsidR="00326D6B">
        <w:rPr>
          <w:rFonts w:cs="B Nazanin" w:hint="cs"/>
          <w:b/>
          <w:sz w:val="28"/>
          <w:szCs w:val="28"/>
          <w:rtl/>
          <w:lang w:bidi="fa-IR"/>
        </w:rPr>
        <w:t>قسمت‌</w:t>
      </w:r>
      <w:r w:rsidRPr="006D1F8C">
        <w:rPr>
          <w:rFonts w:cs="B Nazanin" w:hint="cs"/>
          <w:b/>
          <w:sz w:val="28"/>
          <w:szCs w:val="28"/>
          <w:rtl/>
          <w:lang w:bidi="fa-IR"/>
        </w:rPr>
        <w:t xml:space="preserve"> ................................. به سرپرستی </w:t>
      </w:r>
      <w:r w:rsidR="00A81611">
        <w:rPr>
          <w:rFonts w:cs="B Nazanin" w:hint="cs"/>
          <w:b/>
          <w:sz w:val="28"/>
          <w:szCs w:val="28"/>
          <w:rtl/>
          <w:lang w:bidi="fa-IR"/>
        </w:rPr>
        <w:t xml:space="preserve">آقای/خانم </w:t>
      </w:r>
      <w:r w:rsidRPr="006D1F8C">
        <w:rPr>
          <w:rFonts w:cs="B Nazanin" w:hint="cs"/>
          <w:b/>
          <w:sz w:val="28"/>
          <w:szCs w:val="28"/>
          <w:rtl/>
          <w:lang w:bidi="fa-IR"/>
        </w:rPr>
        <w:t>................................. دوره کارآموزی خود را به پایان رسانیده است.</w:t>
      </w:r>
    </w:p>
    <w:p w:rsidR="000213B3" w:rsidRPr="006D1F8C" w:rsidRDefault="000213B3" w:rsidP="007322A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213B3" w:rsidRPr="006D1F8C" w:rsidRDefault="000213B3" w:rsidP="00A81611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6D1F8C">
        <w:rPr>
          <w:rFonts w:cs="B Nazanin" w:hint="cs"/>
          <w:b/>
          <w:sz w:val="28"/>
          <w:szCs w:val="28"/>
          <w:rtl/>
          <w:lang w:bidi="fa-IR"/>
        </w:rPr>
        <w:t>مهر و امضاء بالاترین مقام مسئول</w:t>
      </w:r>
    </w:p>
    <w:p w:rsidR="00755401" w:rsidRDefault="00755401" w:rsidP="007322A1">
      <w:pPr>
        <w:tabs>
          <w:tab w:val="left" w:pos="518"/>
        </w:tabs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76BE6" w:rsidRDefault="00D76BE6" w:rsidP="007322A1">
      <w:pPr>
        <w:tabs>
          <w:tab w:val="left" w:pos="518"/>
        </w:tabs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76BE6" w:rsidRDefault="00D76BE6" w:rsidP="007322A1">
      <w:pPr>
        <w:tabs>
          <w:tab w:val="left" w:pos="518"/>
        </w:tabs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76BE6" w:rsidRPr="00D76BE6" w:rsidRDefault="00D76BE6" w:rsidP="00D76BE6">
      <w:pPr>
        <w:tabs>
          <w:tab w:val="left" w:pos="518"/>
        </w:tabs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D76BE6">
        <w:rPr>
          <w:rFonts w:cs="B Nazanin" w:hint="cs"/>
          <w:b/>
          <w:bCs/>
          <w:sz w:val="20"/>
          <w:szCs w:val="20"/>
          <w:rtl/>
          <w:lang w:bidi="fa-IR"/>
        </w:rPr>
        <w:t>این پیش نویس باید در سربرگ شرکت تهیه شود. در غیراین صورت قابل قبول نخواهد بود.</w:t>
      </w:r>
    </w:p>
    <w:sectPr w:rsidR="00D76BE6" w:rsidRPr="00D76BE6" w:rsidSect="00B3309F">
      <w:pgSz w:w="11906" w:h="16838" w:code="9"/>
      <w:pgMar w:top="426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79D"/>
    <w:multiLevelType w:val="multilevel"/>
    <w:tmpl w:val="E3049F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90E15"/>
    <w:multiLevelType w:val="hybridMultilevel"/>
    <w:tmpl w:val="F0BAACC2"/>
    <w:lvl w:ilvl="0" w:tplc="040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10E3C18"/>
    <w:multiLevelType w:val="multilevel"/>
    <w:tmpl w:val="3E18828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CE636D"/>
    <w:multiLevelType w:val="multilevel"/>
    <w:tmpl w:val="3E18828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AB26CE"/>
    <w:multiLevelType w:val="hybridMultilevel"/>
    <w:tmpl w:val="5906D504"/>
    <w:lvl w:ilvl="0" w:tplc="65B07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40051"/>
    <w:multiLevelType w:val="hybridMultilevel"/>
    <w:tmpl w:val="29564792"/>
    <w:lvl w:ilvl="0" w:tplc="42DAF2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C4CAE"/>
    <w:multiLevelType w:val="hybridMultilevel"/>
    <w:tmpl w:val="ECBEB7E8"/>
    <w:lvl w:ilvl="0" w:tplc="46D02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F02CD"/>
    <w:multiLevelType w:val="hybridMultilevel"/>
    <w:tmpl w:val="7CEC1066"/>
    <w:lvl w:ilvl="0" w:tplc="93687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E6B98"/>
    <w:multiLevelType w:val="hybridMultilevel"/>
    <w:tmpl w:val="C57E1D68"/>
    <w:lvl w:ilvl="0" w:tplc="603690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51077"/>
    <w:multiLevelType w:val="multilevel"/>
    <w:tmpl w:val="3E18828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5E82"/>
    <w:rsid w:val="00011D3C"/>
    <w:rsid w:val="000213B3"/>
    <w:rsid w:val="00084484"/>
    <w:rsid w:val="000C1C31"/>
    <w:rsid w:val="00190C1A"/>
    <w:rsid w:val="001A2D71"/>
    <w:rsid w:val="001A4C0C"/>
    <w:rsid w:val="001D6152"/>
    <w:rsid w:val="00201F25"/>
    <w:rsid w:val="00226A2C"/>
    <w:rsid w:val="0023089D"/>
    <w:rsid w:val="002715A1"/>
    <w:rsid w:val="002823FA"/>
    <w:rsid w:val="00326D6B"/>
    <w:rsid w:val="00335369"/>
    <w:rsid w:val="00383500"/>
    <w:rsid w:val="003A565C"/>
    <w:rsid w:val="003C482E"/>
    <w:rsid w:val="00433FBC"/>
    <w:rsid w:val="00475CF0"/>
    <w:rsid w:val="004E74EE"/>
    <w:rsid w:val="004F4B80"/>
    <w:rsid w:val="00566460"/>
    <w:rsid w:val="005A20B2"/>
    <w:rsid w:val="005D2449"/>
    <w:rsid w:val="00601604"/>
    <w:rsid w:val="006D1F8C"/>
    <w:rsid w:val="006E076C"/>
    <w:rsid w:val="00711E59"/>
    <w:rsid w:val="007177D6"/>
    <w:rsid w:val="007215F8"/>
    <w:rsid w:val="007322A1"/>
    <w:rsid w:val="00755401"/>
    <w:rsid w:val="00773123"/>
    <w:rsid w:val="00774E00"/>
    <w:rsid w:val="00821400"/>
    <w:rsid w:val="0082262D"/>
    <w:rsid w:val="008755B0"/>
    <w:rsid w:val="008906B3"/>
    <w:rsid w:val="00975E82"/>
    <w:rsid w:val="009877A9"/>
    <w:rsid w:val="009B14B7"/>
    <w:rsid w:val="00A0016B"/>
    <w:rsid w:val="00A2496F"/>
    <w:rsid w:val="00A3397D"/>
    <w:rsid w:val="00A81611"/>
    <w:rsid w:val="00A84DD9"/>
    <w:rsid w:val="00B26400"/>
    <w:rsid w:val="00B3309F"/>
    <w:rsid w:val="00B41170"/>
    <w:rsid w:val="00B919B1"/>
    <w:rsid w:val="00BB07D7"/>
    <w:rsid w:val="00BC7EA4"/>
    <w:rsid w:val="00BE137B"/>
    <w:rsid w:val="00C43B4A"/>
    <w:rsid w:val="00C47275"/>
    <w:rsid w:val="00C836B6"/>
    <w:rsid w:val="00C847AB"/>
    <w:rsid w:val="00C907E5"/>
    <w:rsid w:val="00CA2874"/>
    <w:rsid w:val="00CB6B3A"/>
    <w:rsid w:val="00CD5F46"/>
    <w:rsid w:val="00D71C79"/>
    <w:rsid w:val="00D76BE6"/>
    <w:rsid w:val="00D95FE5"/>
    <w:rsid w:val="00DE0571"/>
    <w:rsid w:val="00E97F18"/>
    <w:rsid w:val="00EB3F12"/>
    <w:rsid w:val="00EC30C4"/>
    <w:rsid w:val="00EC6E56"/>
    <w:rsid w:val="00F116D0"/>
    <w:rsid w:val="00F24C93"/>
    <w:rsid w:val="00F27220"/>
    <w:rsid w:val="00F37ED7"/>
    <w:rsid w:val="00F70760"/>
    <w:rsid w:val="00FC0B6B"/>
    <w:rsid w:val="00FE386B"/>
    <w:rsid w:val="00FF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62D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4B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36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E3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ضوابط و مقررات مربوط به اخذ واحد کارآموزی :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ضوابط و مقررات مربوط به اخذ واحد کارآموزی :</dc:title>
  <dc:creator>Afzali_2</dc:creator>
  <cp:lastModifiedBy>sharif</cp:lastModifiedBy>
  <cp:revision>7</cp:revision>
  <cp:lastPrinted>2007-07-18T06:57:00Z</cp:lastPrinted>
  <dcterms:created xsi:type="dcterms:W3CDTF">2011-09-14T05:28:00Z</dcterms:created>
  <dcterms:modified xsi:type="dcterms:W3CDTF">2011-09-14T06:03:00Z</dcterms:modified>
</cp:coreProperties>
</file>